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7E609131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18D1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10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1F7A2C08" w:rsidR="007D4CC6" w:rsidRPr="00B418D1" w:rsidRDefault="00CD4142" w:rsidP="00B418D1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18D1">
        <w:rPr>
          <w:rFonts w:ascii="Times New Roman" w:hAnsi="Times New Roman" w:cs="Times New Roman"/>
          <w:b/>
          <w:sz w:val="28"/>
          <w:szCs w:val="28"/>
        </w:rPr>
        <w:t>О</w:t>
      </w:r>
      <w:r w:rsidR="004E251A" w:rsidRPr="00B41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>Майск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>ой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 xml:space="preserve"> проектн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>ой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 xml:space="preserve"> программ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>е</w:t>
      </w:r>
      <w:r w:rsidR="00B418D1" w:rsidRPr="00B418D1">
        <w:rPr>
          <w:rFonts w:ascii="Times New Roman" w:eastAsia="Times New Roman" w:hAnsi="Times New Roman" w:cs="Times New Roman"/>
          <w:b/>
          <w:sz w:val="28"/>
        </w:rPr>
        <w:t xml:space="preserve"> по математике и теоретической информатике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56347F82" w14:textId="0A89B8E0" w:rsidR="00B418D1" w:rsidRPr="00B418D1" w:rsidRDefault="004E251A" w:rsidP="00B418D1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письмом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3390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B418D1" w:rsidRPr="00B418D1">
        <w:rPr>
          <w:rFonts w:ascii="Times New Roman" w:eastAsia="Times New Roman" w:hAnsi="Times New Roman" w:cs="Times New Roman"/>
          <w:sz w:val="28"/>
        </w:rPr>
        <w:t>информирует о</w:t>
      </w:r>
      <w:r w:rsidR="00B418D1">
        <w:rPr>
          <w:rFonts w:ascii="Times New Roman" w:eastAsia="Times New Roman" w:hAnsi="Times New Roman" w:cs="Times New Roman"/>
          <w:sz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sz w:val="28"/>
        </w:rPr>
        <w:t>том, что в период с 1 по 24 мая 2023 г. в Образовательном центре «Сириус»</w:t>
      </w:r>
      <w:r w:rsidR="00B418D1">
        <w:rPr>
          <w:rFonts w:ascii="Times New Roman" w:eastAsia="Times New Roman" w:hAnsi="Times New Roman" w:cs="Times New Roman"/>
          <w:sz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sz w:val="28"/>
        </w:rPr>
        <w:t>(г. Сочи) будет реализована Майская проектная программа по математике и</w:t>
      </w:r>
      <w:r w:rsidR="00B418D1">
        <w:rPr>
          <w:rFonts w:ascii="Times New Roman" w:eastAsia="Times New Roman" w:hAnsi="Times New Roman" w:cs="Times New Roman"/>
          <w:sz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sz w:val="28"/>
        </w:rPr>
        <w:t>теоретической информатике (далее – программа).</w:t>
      </w:r>
    </w:p>
    <w:p w14:paraId="735BA1DF" w14:textId="63726AEA" w:rsidR="00B418D1" w:rsidRPr="00B418D1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К участию в программе приглашаются школьники 10-11 классов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общеобразовательных организаций.</w:t>
      </w:r>
    </w:p>
    <w:p w14:paraId="3682B913" w14:textId="3346C2A8" w:rsidR="00B418D1" w:rsidRPr="00B418D1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Подробные условия участия в программе опубликованы на сайте Центра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«Сириус» https://sochisirius.ru.</w:t>
      </w:r>
    </w:p>
    <w:p w14:paraId="1B7B4A72" w14:textId="6B6B9DDC" w:rsidR="00B418D1" w:rsidRPr="00B418D1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Для участия в программе необходимо подать заявку на официальном сайте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«Сириус https://sochisirius.ru/obuchenie/nauka/smena1488</w:t>
      </w:r>
    </w:p>
    <w:p w14:paraId="63E3C38A" w14:textId="77777777" w:rsidR="00B418D1" w:rsidRPr="00B418D1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Приём заявок для участия в конкурсном отборе открыт до 15.03.2023 г</w:t>
      </w:r>
      <w:r w:rsidRPr="00B418D1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6E20C4C3" w14:textId="0204B504" w:rsidR="00B418D1" w:rsidRPr="00B418D1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Оплата проезда (в город Сочи и обратно), пребывания и питания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школьников – участников программы осуществляется за счет средств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Образовательного Фонда «Талант и успех».</w:t>
      </w:r>
    </w:p>
    <w:p w14:paraId="1F04964E" w14:textId="0BF2B4BF" w:rsidR="00B418D1" w:rsidRPr="00B418D1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По вопросам участия школьников в конкурсном отборе на программу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обращаться по адресу электронной почты: nauka@sochisirius.ru.</w:t>
      </w:r>
    </w:p>
    <w:p w14:paraId="451A9C31" w14:textId="644174A5" w:rsidR="00BF3057" w:rsidRPr="00BF3057" w:rsidRDefault="00B418D1" w:rsidP="00B418D1">
      <w:pPr>
        <w:spacing w:after="10" w:line="267" w:lineRule="auto"/>
        <w:ind w:left="53" w:right="18" w:firstLine="514"/>
        <w:jc w:val="both"/>
        <w:rPr>
          <w:rFonts w:ascii="Times New Roman" w:eastAsia="Times New Roman" w:hAnsi="Times New Roman" w:cs="Times New Roman"/>
          <w:sz w:val="28"/>
        </w:rPr>
      </w:pPr>
      <w:r w:rsidRPr="00B418D1">
        <w:rPr>
          <w:rFonts w:ascii="Times New Roman" w:eastAsia="Times New Roman" w:hAnsi="Times New Roman" w:cs="Times New Roman"/>
          <w:sz w:val="28"/>
        </w:rPr>
        <w:t>Просим проинформировать школьников 10-11 классов о возможности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418D1">
        <w:rPr>
          <w:rFonts w:ascii="Times New Roman" w:eastAsia="Times New Roman" w:hAnsi="Times New Roman" w:cs="Times New Roman"/>
          <w:sz w:val="28"/>
        </w:rPr>
        <w:t>принятия участия в конкурсном отборе на программу.</w:t>
      </w:r>
      <w:r w:rsidR="00BF3057" w:rsidRPr="00BF30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6C978762" w14:textId="735D4541" w:rsidR="007D77C1" w:rsidRDefault="007D77C1" w:rsidP="00BF3057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142567"/>
    <w:rsid w:val="003444D9"/>
    <w:rsid w:val="004E251A"/>
    <w:rsid w:val="005D6424"/>
    <w:rsid w:val="00642F09"/>
    <w:rsid w:val="007D4CC6"/>
    <w:rsid w:val="007D77C1"/>
    <w:rsid w:val="00B418D1"/>
    <w:rsid w:val="00BF3057"/>
    <w:rsid w:val="00C508B9"/>
    <w:rsid w:val="00CD4142"/>
    <w:rsid w:val="00D60C29"/>
    <w:rsid w:val="00DD50F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2023-03-10T22:07:00Z</dcterms:created>
  <dcterms:modified xsi:type="dcterms:W3CDTF">2023-03-10T22:07:00Z</dcterms:modified>
</cp:coreProperties>
</file>